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77A1" w14:textId="7CE480F4" w:rsidR="00DF416E" w:rsidRDefault="00963A73">
      <w:r>
        <w:rPr>
          <w:rFonts w:hint="eastAsia"/>
        </w:rPr>
        <w:t>◎光善寺保育園駐車場のご案内</w:t>
      </w:r>
    </w:p>
    <w:p w14:paraId="65340E85" w14:textId="1E350B69" w:rsidR="00963A73" w:rsidRDefault="00963A73"/>
    <w:p w14:paraId="7403743D" w14:textId="31F0112C" w:rsidR="00963A73" w:rsidRDefault="00963A73" w:rsidP="00963A73">
      <w:pPr>
        <w:ind w:firstLineChars="100" w:firstLine="210"/>
        <w:rPr>
          <w:rFonts w:hint="eastAsia"/>
        </w:rPr>
      </w:pPr>
      <w:r>
        <w:rPr>
          <w:rFonts w:hint="eastAsia"/>
        </w:rPr>
        <w:t>駐車場東側。5台分のスペースがあり、全台利用可能です。目印は毎日建機さまの看板になります。</w:t>
      </w:r>
    </w:p>
    <w:p w14:paraId="2AC66BDC" w14:textId="61CF89C4" w:rsidR="00963A73" w:rsidRDefault="00963A73">
      <w:r>
        <w:rPr>
          <w:rFonts w:hint="eastAsia"/>
          <w:noProof/>
        </w:rPr>
        <w:drawing>
          <wp:inline distT="0" distB="0" distL="0" distR="0" wp14:anchorId="515C12DF" wp14:editId="5FB8390F">
            <wp:extent cx="5400040" cy="28422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426_1146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1AA9" w14:textId="71626181" w:rsidR="00963A73" w:rsidRDefault="00963A73"/>
    <w:p w14:paraId="66437956" w14:textId="4783FBB5" w:rsidR="00963A73" w:rsidRDefault="00963A73">
      <w:r>
        <w:rPr>
          <w:rFonts w:hint="eastAsia"/>
        </w:rPr>
        <w:t xml:space="preserve">　駐車場西側。同じく、5台分のスペースがあり、全台利用可能です。こちらは一番北側の場所が駐車しづらくなっておりますので、混雑していなければ東側をご利用ください。</w:t>
      </w:r>
    </w:p>
    <w:p w14:paraId="2D5C2D3D" w14:textId="0F31030B" w:rsidR="00963A73" w:rsidRDefault="00963A73">
      <w:r>
        <w:rPr>
          <w:rFonts w:hint="eastAsia"/>
          <w:noProof/>
        </w:rPr>
        <w:drawing>
          <wp:inline distT="0" distB="0" distL="0" distR="0" wp14:anchorId="1A743325" wp14:editId="603FEB41">
            <wp:extent cx="5400040" cy="2971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426_1146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7C15" w14:textId="5CA136AD" w:rsidR="00963A73" w:rsidRDefault="00963A73"/>
    <w:p w14:paraId="2FBB73AC" w14:textId="0EA7EDE8" w:rsidR="00963A73" w:rsidRPr="00963A73" w:rsidRDefault="00963A73">
      <w:pPr>
        <w:rPr>
          <w:rFonts w:hint="eastAsia"/>
          <w:color w:val="FF0000"/>
        </w:rPr>
      </w:pPr>
      <w:bookmarkStart w:id="0" w:name="_GoBack"/>
      <w:r w:rsidRPr="00963A73">
        <w:rPr>
          <w:rFonts w:hint="eastAsia"/>
          <w:color w:val="FF0000"/>
        </w:rPr>
        <w:t>※駐車場トラブルや事故に関しましては、保育園の方では一切関与できません。ご利用の際は、安全にご利用いただきますようご協力をお願いいたします。</w:t>
      </w:r>
      <w:bookmarkEnd w:id="0"/>
    </w:p>
    <w:sectPr w:rsidR="00963A73" w:rsidRPr="00963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D"/>
    <w:rsid w:val="00963A73"/>
    <w:rsid w:val="00DF416E"/>
    <w:rsid w:val="00E7400D"/>
    <w:rsid w:val="00E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8736C"/>
  <w15:chartTrackingRefBased/>
  <w15:docId w15:val="{684385FA-9202-4D57-BE1E-5CFEE12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光善寺保育園 九兵衛福祉会</dc:creator>
  <cp:keywords/>
  <dc:description/>
  <cp:lastModifiedBy>光善寺保育園 九兵衛福祉会</cp:lastModifiedBy>
  <cp:revision>2</cp:revision>
  <dcterms:created xsi:type="dcterms:W3CDTF">2019-04-26T03:40:00Z</dcterms:created>
  <dcterms:modified xsi:type="dcterms:W3CDTF">2019-04-26T03:40:00Z</dcterms:modified>
</cp:coreProperties>
</file>